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F8" w:rsidRDefault="00386028" w:rsidP="003860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8318F8" w:rsidRDefault="00386028" w:rsidP="003860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«Ушаковская средняя общеобразовательная школа» </w:t>
      </w:r>
    </w:p>
    <w:p w:rsidR="00386028" w:rsidRDefault="00386028" w:rsidP="003860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Курской области Курского района</w:t>
      </w:r>
    </w:p>
    <w:p w:rsidR="004D6388" w:rsidRDefault="002A6393" w:rsidP="00386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393">
        <w:rPr>
          <w:rFonts w:ascii="Times New Roman" w:hAnsi="Times New Roman" w:cs="Times New Roman"/>
          <w:b/>
          <w:sz w:val="28"/>
          <w:szCs w:val="28"/>
        </w:rPr>
        <w:t>График проведения ВПР</w:t>
      </w:r>
      <w:r w:rsidR="00386028">
        <w:rPr>
          <w:rFonts w:ascii="Times New Roman" w:hAnsi="Times New Roman" w:cs="Times New Roman"/>
          <w:b/>
          <w:sz w:val="28"/>
          <w:szCs w:val="28"/>
        </w:rPr>
        <w:t xml:space="preserve"> в 2022-2023 учебном году </w:t>
      </w:r>
    </w:p>
    <w:p w:rsidR="006D0D17" w:rsidRPr="008318F8" w:rsidRDefault="006D0D17" w:rsidP="006D0D1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318F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6"/>
        <w:tblW w:w="1097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1701"/>
        <w:gridCol w:w="1417"/>
        <w:gridCol w:w="1843"/>
        <w:gridCol w:w="2268"/>
        <w:gridCol w:w="2126"/>
      </w:tblGrid>
      <w:tr w:rsidR="006D0D17" w:rsidRPr="008318F8" w:rsidTr="0088082C">
        <w:tc>
          <w:tcPr>
            <w:tcW w:w="1620" w:type="dxa"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268" w:type="dxa"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в аудитории</w:t>
            </w:r>
          </w:p>
        </w:tc>
        <w:tc>
          <w:tcPr>
            <w:tcW w:w="2126" w:type="dxa"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вне аудитории</w:t>
            </w:r>
          </w:p>
        </w:tc>
      </w:tr>
      <w:tr w:rsidR="006D0D17" w:rsidRPr="008318F8" w:rsidTr="0088082C">
        <w:trPr>
          <w:trHeight w:val="285"/>
        </w:trPr>
        <w:tc>
          <w:tcPr>
            <w:tcW w:w="1620" w:type="dxa"/>
            <w:vMerge w:val="restart"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701" w:type="dxa"/>
            <w:vMerge w:val="restart"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1417" w:type="dxa"/>
            <w:vMerge w:val="restart"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2 урок 45 мин</w:t>
            </w:r>
          </w:p>
        </w:tc>
        <w:tc>
          <w:tcPr>
            <w:tcW w:w="1843" w:type="dxa"/>
          </w:tcPr>
          <w:p w:rsidR="006D0D17" w:rsidRPr="008318F8" w:rsidRDefault="006D0D17" w:rsidP="006D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2268" w:type="dxa"/>
          </w:tcPr>
          <w:p w:rsidR="006D0D17" w:rsidRPr="008318F8" w:rsidRDefault="00D93989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Г.Н.</w:t>
            </w:r>
          </w:p>
        </w:tc>
        <w:tc>
          <w:tcPr>
            <w:tcW w:w="2126" w:type="dxa"/>
          </w:tcPr>
          <w:p w:rsidR="006D0D17" w:rsidRPr="008318F8" w:rsidRDefault="00D93989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Е.В.</w:t>
            </w:r>
          </w:p>
        </w:tc>
      </w:tr>
      <w:tr w:rsidR="006D0D17" w:rsidRPr="008318F8" w:rsidTr="006D0D17">
        <w:trPr>
          <w:trHeight w:val="177"/>
        </w:trPr>
        <w:tc>
          <w:tcPr>
            <w:tcW w:w="1620" w:type="dxa"/>
            <w:vMerge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0D17" w:rsidRPr="008318F8" w:rsidRDefault="006D0D17" w:rsidP="006D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2268" w:type="dxa"/>
          </w:tcPr>
          <w:p w:rsidR="006D0D17" w:rsidRPr="008318F8" w:rsidRDefault="00A078D0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Ясеновских</w:t>
            </w:r>
            <w:proofErr w:type="spellEnd"/>
            <w:r w:rsidR="00D93989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2126" w:type="dxa"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17" w:rsidRPr="008318F8" w:rsidTr="0088082C">
        <w:trPr>
          <w:trHeight w:val="360"/>
        </w:trPr>
        <w:tc>
          <w:tcPr>
            <w:tcW w:w="1620" w:type="dxa"/>
            <w:vMerge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</w:tcPr>
          <w:p w:rsidR="006D0D17" w:rsidRPr="008318F8" w:rsidRDefault="00D93989" w:rsidP="006D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6" w:type="dxa"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17" w:rsidRPr="008318F8" w:rsidTr="0088082C">
        <w:trPr>
          <w:trHeight w:val="300"/>
        </w:trPr>
        <w:tc>
          <w:tcPr>
            <w:tcW w:w="1620" w:type="dxa"/>
            <w:vMerge w:val="restart"/>
          </w:tcPr>
          <w:p w:rsidR="006D0D17" w:rsidRPr="008318F8" w:rsidRDefault="00DE2416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1701" w:type="dxa"/>
            <w:vMerge w:val="restart"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1417" w:type="dxa"/>
            <w:vMerge w:val="restart"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2 урок 45 мин</w:t>
            </w:r>
          </w:p>
        </w:tc>
        <w:tc>
          <w:tcPr>
            <w:tcW w:w="1843" w:type="dxa"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</w:tcPr>
          <w:p w:rsidR="006D0D17" w:rsidRPr="008318F8" w:rsidRDefault="00D93989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</w:tcPr>
          <w:p w:rsidR="006D0D17" w:rsidRPr="008318F8" w:rsidRDefault="00D93989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Е.В.</w:t>
            </w:r>
          </w:p>
        </w:tc>
      </w:tr>
      <w:tr w:rsidR="006D0D17" w:rsidRPr="008318F8" w:rsidTr="006D0D17">
        <w:trPr>
          <w:trHeight w:val="240"/>
        </w:trPr>
        <w:tc>
          <w:tcPr>
            <w:tcW w:w="1620" w:type="dxa"/>
            <w:vMerge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6D0D17" w:rsidRPr="008318F8" w:rsidRDefault="00D93989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Е.И.</w:t>
            </w:r>
          </w:p>
        </w:tc>
        <w:tc>
          <w:tcPr>
            <w:tcW w:w="2126" w:type="dxa"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17" w:rsidRPr="008318F8" w:rsidTr="0088082C">
        <w:trPr>
          <w:trHeight w:val="300"/>
        </w:trPr>
        <w:tc>
          <w:tcPr>
            <w:tcW w:w="1620" w:type="dxa"/>
            <w:vMerge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</w:tcPr>
          <w:p w:rsidR="006D0D17" w:rsidRPr="008318F8" w:rsidRDefault="00D93989" w:rsidP="006D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Череповская М.В.</w:t>
            </w:r>
          </w:p>
        </w:tc>
        <w:tc>
          <w:tcPr>
            <w:tcW w:w="2126" w:type="dxa"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17" w:rsidRPr="008318F8" w:rsidTr="0088082C">
        <w:trPr>
          <w:trHeight w:val="300"/>
        </w:trPr>
        <w:tc>
          <w:tcPr>
            <w:tcW w:w="1620" w:type="dxa"/>
            <w:vMerge w:val="restart"/>
          </w:tcPr>
          <w:p w:rsidR="006D0D17" w:rsidRPr="008318F8" w:rsidRDefault="00DE2416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0D17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1701" w:type="dxa"/>
            <w:vMerge w:val="restart"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vMerge w:val="restart"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2урок 45 мин</w:t>
            </w:r>
          </w:p>
        </w:tc>
        <w:tc>
          <w:tcPr>
            <w:tcW w:w="1843" w:type="dxa"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</w:tcPr>
          <w:p w:rsidR="006D0D17" w:rsidRPr="008318F8" w:rsidRDefault="00D93989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Г.Н.</w:t>
            </w:r>
          </w:p>
        </w:tc>
        <w:tc>
          <w:tcPr>
            <w:tcW w:w="2126" w:type="dxa"/>
          </w:tcPr>
          <w:p w:rsidR="006D0D17" w:rsidRPr="008318F8" w:rsidRDefault="00D93989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D0D17" w:rsidRPr="008318F8" w:rsidTr="006D0D17">
        <w:trPr>
          <w:trHeight w:val="225"/>
        </w:trPr>
        <w:tc>
          <w:tcPr>
            <w:tcW w:w="1620" w:type="dxa"/>
            <w:vMerge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6D0D17" w:rsidRPr="008318F8" w:rsidRDefault="00A078D0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Ясеновских</w:t>
            </w:r>
            <w:proofErr w:type="spellEnd"/>
            <w:r w:rsidR="00D93989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2126" w:type="dxa"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17" w:rsidRPr="008318F8" w:rsidTr="0088082C">
        <w:trPr>
          <w:trHeight w:val="315"/>
        </w:trPr>
        <w:tc>
          <w:tcPr>
            <w:tcW w:w="1620" w:type="dxa"/>
            <w:vMerge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</w:tcPr>
          <w:p w:rsidR="006D0D17" w:rsidRPr="008318F8" w:rsidRDefault="00D93989" w:rsidP="006D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Череповская М.В.</w:t>
            </w:r>
          </w:p>
        </w:tc>
        <w:tc>
          <w:tcPr>
            <w:tcW w:w="2126" w:type="dxa"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17" w:rsidRPr="008318F8" w:rsidTr="0088082C">
        <w:trPr>
          <w:trHeight w:val="315"/>
        </w:trPr>
        <w:tc>
          <w:tcPr>
            <w:tcW w:w="1620" w:type="dxa"/>
            <w:vMerge w:val="restart"/>
          </w:tcPr>
          <w:p w:rsidR="006D0D17" w:rsidRPr="008318F8" w:rsidRDefault="00DE2416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D0D17" w:rsidRPr="008318F8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701" w:type="dxa"/>
            <w:vMerge w:val="restart"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  <w:vMerge w:val="restart"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2 урок 45 мин</w:t>
            </w:r>
          </w:p>
        </w:tc>
        <w:tc>
          <w:tcPr>
            <w:tcW w:w="1843" w:type="dxa"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</w:tcPr>
          <w:p w:rsidR="006D0D17" w:rsidRPr="008318F8" w:rsidRDefault="00D93989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Г.Н.</w:t>
            </w:r>
          </w:p>
        </w:tc>
        <w:tc>
          <w:tcPr>
            <w:tcW w:w="2126" w:type="dxa"/>
          </w:tcPr>
          <w:p w:rsidR="006D0D17" w:rsidRPr="008318F8" w:rsidRDefault="00D93989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D0D17" w:rsidRPr="008318F8" w:rsidTr="006D0D17">
        <w:trPr>
          <w:trHeight w:val="192"/>
        </w:trPr>
        <w:tc>
          <w:tcPr>
            <w:tcW w:w="1620" w:type="dxa"/>
            <w:vMerge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0D17" w:rsidRPr="008318F8" w:rsidRDefault="006D0D17" w:rsidP="006D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6D0D17" w:rsidRPr="008318F8" w:rsidRDefault="00A078D0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Ясеновских</w:t>
            </w:r>
            <w:proofErr w:type="spellEnd"/>
            <w:r w:rsidR="00D93989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2126" w:type="dxa"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17" w:rsidRPr="008318F8" w:rsidTr="0088082C">
        <w:trPr>
          <w:trHeight w:val="345"/>
        </w:trPr>
        <w:tc>
          <w:tcPr>
            <w:tcW w:w="1620" w:type="dxa"/>
            <w:vMerge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</w:tcPr>
          <w:p w:rsidR="006D0D17" w:rsidRPr="008318F8" w:rsidRDefault="00D93989" w:rsidP="006D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6" w:type="dxa"/>
          </w:tcPr>
          <w:p w:rsidR="006D0D17" w:rsidRPr="008318F8" w:rsidRDefault="006D0D17" w:rsidP="0088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D17" w:rsidRDefault="006D0D17" w:rsidP="00BA36C6">
      <w:pPr>
        <w:rPr>
          <w:rFonts w:ascii="Times New Roman" w:hAnsi="Times New Roman" w:cs="Times New Roman"/>
          <w:b/>
          <w:sz w:val="24"/>
          <w:szCs w:val="24"/>
        </w:rPr>
      </w:pPr>
    </w:p>
    <w:p w:rsidR="002A6393" w:rsidRPr="008318F8" w:rsidRDefault="002A6393" w:rsidP="002A639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8F8">
        <w:rPr>
          <w:rFonts w:ascii="Times New Roman" w:hAnsi="Times New Roman" w:cs="Times New Roman"/>
          <w:b/>
          <w:sz w:val="24"/>
          <w:szCs w:val="24"/>
        </w:rPr>
        <w:t>5</w:t>
      </w:r>
      <w:r w:rsidR="0055362C" w:rsidRPr="0083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8F8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6"/>
        <w:tblW w:w="1097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1701"/>
        <w:gridCol w:w="1417"/>
        <w:gridCol w:w="1843"/>
        <w:gridCol w:w="2268"/>
        <w:gridCol w:w="2126"/>
      </w:tblGrid>
      <w:tr w:rsidR="00CB61CE" w:rsidRPr="008318F8" w:rsidTr="008318F8">
        <w:tc>
          <w:tcPr>
            <w:tcW w:w="1620" w:type="dxa"/>
          </w:tcPr>
          <w:p w:rsidR="00CB61CE" w:rsidRPr="008318F8" w:rsidRDefault="00CB61CE" w:rsidP="002A6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CB61CE" w:rsidRPr="008318F8" w:rsidRDefault="00CB61CE" w:rsidP="002A6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CB61CE" w:rsidRPr="008318F8" w:rsidRDefault="00CB61CE" w:rsidP="002A6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CB61CE" w:rsidRPr="008318F8" w:rsidRDefault="00CB61CE" w:rsidP="002A6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268" w:type="dxa"/>
          </w:tcPr>
          <w:p w:rsidR="00CB61CE" w:rsidRPr="008318F8" w:rsidRDefault="00CB61CE" w:rsidP="002A6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в аудитории</w:t>
            </w:r>
          </w:p>
        </w:tc>
        <w:tc>
          <w:tcPr>
            <w:tcW w:w="2126" w:type="dxa"/>
          </w:tcPr>
          <w:p w:rsidR="00CB61CE" w:rsidRPr="008318F8" w:rsidRDefault="00386028" w:rsidP="002A6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в</w:t>
            </w:r>
            <w:r w:rsidR="00CB61CE"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не аудитории</w:t>
            </w:r>
          </w:p>
        </w:tc>
      </w:tr>
      <w:tr w:rsidR="00CB61CE" w:rsidRPr="008318F8" w:rsidTr="008318F8">
        <w:trPr>
          <w:trHeight w:val="285"/>
        </w:trPr>
        <w:tc>
          <w:tcPr>
            <w:tcW w:w="1620" w:type="dxa"/>
            <w:vMerge w:val="restart"/>
          </w:tcPr>
          <w:p w:rsidR="00CB61CE" w:rsidRPr="008318F8" w:rsidRDefault="00DE2416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701" w:type="dxa"/>
            <w:vMerge w:val="restart"/>
          </w:tcPr>
          <w:p w:rsidR="00CB61CE" w:rsidRPr="008318F8" w:rsidRDefault="00CB61CE" w:rsidP="00DE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7" w:type="dxa"/>
            <w:vMerge w:val="restart"/>
          </w:tcPr>
          <w:p w:rsidR="00CB61CE" w:rsidRPr="008318F8" w:rsidRDefault="00D93989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урок 60 </w:t>
            </w:r>
            <w:r w:rsidR="00CB61CE" w:rsidRPr="008318F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843" w:type="dxa"/>
          </w:tcPr>
          <w:p w:rsidR="00CB61CE" w:rsidRPr="008318F8" w:rsidRDefault="00CB61CE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5а -ИЗО</w:t>
            </w:r>
          </w:p>
        </w:tc>
        <w:tc>
          <w:tcPr>
            <w:tcW w:w="2268" w:type="dxa"/>
          </w:tcPr>
          <w:p w:rsidR="00CB61CE" w:rsidRPr="008318F8" w:rsidRDefault="00540AB4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26" w:type="dxa"/>
          </w:tcPr>
          <w:p w:rsidR="00CB61CE" w:rsidRPr="008318F8" w:rsidRDefault="007B04D1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Останкова А.М.</w:t>
            </w:r>
          </w:p>
        </w:tc>
      </w:tr>
      <w:tr w:rsidR="00CB61CE" w:rsidRPr="008318F8" w:rsidTr="008318F8">
        <w:trPr>
          <w:trHeight w:val="345"/>
        </w:trPr>
        <w:tc>
          <w:tcPr>
            <w:tcW w:w="1620" w:type="dxa"/>
            <w:vMerge/>
          </w:tcPr>
          <w:p w:rsidR="00CB61CE" w:rsidRPr="008318F8" w:rsidRDefault="00CB61CE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61CE" w:rsidRPr="008318F8" w:rsidRDefault="00CB61CE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61CE" w:rsidRPr="008318F8" w:rsidRDefault="00CB61CE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1CE" w:rsidRPr="008318F8" w:rsidRDefault="00CB61CE" w:rsidP="00DE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 xml:space="preserve">5б - </w:t>
            </w:r>
            <w:r w:rsidR="00DE24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CB61CE" w:rsidRPr="008318F8" w:rsidRDefault="005120B4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Е.В.</w:t>
            </w:r>
          </w:p>
        </w:tc>
        <w:tc>
          <w:tcPr>
            <w:tcW w:w="2126" w:type="dxa"/>
          </w:tcPr>
          <w:p w:rsidR="00CB61CE" w:rsidRPr="008318F8" w:rsidRDefault="00CB61CE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CE" w:rsidRPr="008318F8" w:rsidTr="008318F8">
        <w:trPr>
          <w:trHeight w:val="300"/>
        </w:trPr>
        <w:tc>
          <w:tcPr>
            <w:tcW w:w="1620" w:type="dxa"/>
            <w:vMerge w:val="restart"/>
          </w:tcPr>
          <w:p w:rsidR="00CB61CE" w:rsidRPr="008318F8" w:rsidRDefault="00DE2416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701" w:type="dxa"/>
            <w:vMerge w:val="restart"/>
          </w:tcPr>
          <w:p w:rsidR="00CB61CE" w:rsidRPr="008318F8" w:rsidRDefault="00DE2416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vMerge w:val="restart"/>
          </w:tcPr>
          <w:p w:rsidR="00CB61CE" w:rsidRPr="008318F8" w:rsidRDefault="00106F76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45</w:t>
            </w:r>
            <w:r w:rsidR="00CB61CE" w:rsidRPr="008318F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843" w:type="dxa"/>
          </w:tcPr>
          <w:p w:rsidR="00CB61CE" w:rsidRPr="008318F8" w:rsidRDefault="00CB61CE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5а –ИЗО</w:t>
            </w:r>
          </w:p>
        </w:tc>
        <w:tc>
          <w:tcPr>
            <w:tcW w:w="2268" w:type="dxa"/>
          </w:tcPr>
          <w:p w:rsidR="00CB61CE" w:rsidRPr="008318F8" w:rsidRDefault="00540AB4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</w:tc>
        <w:tc>
          <w:tcPr>
            <w:tcW w:w="2126" w:type="dxa"/>
          </w:tcPr>
          <w:p w:rsidR="00CB61CE" w:rsidRPr="008318F8" w:rsidRDefault="007B04D1" w:rsidP="007B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В.А.</w:t>
            </w:r>
          </w:p>
        </w:tc>
      </w:tr>
      <w:tr w:rsidR="00CB61CE" w:rsidRPr="008318F8" w:rsidTr="008318F8">
        <w:trPr>
          <w:trHeight w:val="330"/>
        </w:trPr>
        <w:tc>
          <w:tcPr>
            <w:tcW w:w="1620" w:type="dxa"/>
            <w:vMerge/>
          </w:tcPr>
          <w:p w:rsidR="00CB61CE" w:rsidRPr="008318F8" w:rsidRDefault="00CB61CE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61CE" w:rsidRPr="008318F8" w:rsidRDefault="00CB61CE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61CE" w:rsidRPr="008318F8" w:rsidRDefault="00CB61CE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1CE" w:rsidRPr="008318F8" w:rsidRDefault="00CB61CE" w:rsidP="00DE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 xml:space="preserve">5б - </w:t>
            </w:r>
            <w:r w:rsidR="00DE24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CB61CE" w:rsidRPr="008318F8" w:rsidRDefault="00540AB4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Агутина Е.В.</w:t>
            </w:r>
          </w:p>
        </w:tc>
        <w:tc>
          <w:tcPr>
            <w:tcW w:w="2126" w:type="dxa"/>
          </w:tcPr>
          <w:p w:rsidR="00CB61CE" w:rsidRPr="008318F8" w:rsidRDefault="00CB61CE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CE" w:rsidRPr="008318F8" w:rsidTr="008318F8">
        <w:trPr>
          <w:trHeight w:val="300"/>
        </w:trPr>
        <w:tc>
          <w:tcPr>
            <w:tcW w:w="1620" w:type="dxa"/>
            <w:vMerge w:val="restart"/>
          </w:tcPr>
          <w:p w:rsidR="00CB61CE" w:rsidRPr="008318F8" w:rsidRDefault="00DE2416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701" w:type="dxa"/>
            <w:vMerge w:val="restart"/>
          </w:tcPr>
          <w:p w:rsidR="00CB61CE" w:rsidRPr="008318F8" w:rsidRDefault="00DE2416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vMerge w:val="restart"/>
          </w:tcPr>
          <w:p w:rsidR="00CB61CE" w:rsidRPr="008318F8" w:rsidRDefault="00CB61CE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2урок 45 мин</w:t>
            </w:r>
          </w:p>
        </w:tc>
        <w:tc>
          <w:tcPr>
            <w:tcW w:w="1843" w:type="dxa"/>
          </w:tcPr>
          <w:p w:rsidR="00CB61CE" w:rsidRPr="008318F8" w:rsidRDefault="00CB61CE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5а- ИЗО</w:t>
            </w:r>
          </w:p>
        </w:tc>
        <w:tc>
          <w:tcPr>
            <w:tcW w:w="2268" w:type="dxa"/>
          </w:tcPr>
          <w:p w:rsidR="00CB61CE" w:rsidRPr="008318F8" w:rsidRDefault="00540AB4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Еськова О.И.</w:t>
            </w:r>
          </w:p>
        </w:tc>
        <w:tc>
          <w:tcPr>
            <w:tcW w:w="2126" w:type="dxa"/>
          </w:tcPr>
          <w:p w:rsidR="00CB61CE" w:rsidRPr="008318F8" w:rsidRDefault="007B04D1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Останкова А.М.</w:t>
            </w:r>
          </w:p>
        </w:tc>
      </w:tr>
      <w:tr w:rsidR="00CB61CE" w:rsidRPr="008318F8" w:rsidTr="008318F8">
        <w:trPr>
          <w:trHeight w:val="345"/>
        </w:trPr>
        <w:tc>
          <w:tcPr>
            <w:tcW w:w="1620" w:type="dxa"/>
            <w:vMerge/>
          </w:tcPr>
          <w:p w:rsidR="00CB61CE" w:rsidRPr="008318F8" w:rsidRDefault="00CB61CE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61CE" w:rsidRPr="008318F8" w:rsidRDefault="00CB61CE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61CE" w:rsidRPr="008318F8" w:rsidRDefault="00CB61CE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1CE" w:rsidRPr="008318F8" w:rsidRDefault="00CB61CE" w:rsidP="00DE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 xml:space="preserve">5б- </w:t>
            </w:r>
            <w:r w:rsidR="00DE24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CB61CE" w:rsidRPr="008318F8" w:rsidRDefault="00540AB4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О.М.</w:t>
            </w:r>
          </w:p>
        </w:tc>
        <w:tc>
          <w:tcPr>
            <w:tcW w:w="2126" w:type="dxa"/>
          </w:tcPr>
          <w:p w:rsidR="00CB61CE" w:rsidRPr="008318F8" w:rsidRDefault="00CB61CE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CE" w:rsidRPr="008318F8" w:rsidTr="008318F8">
        <w:trPr>
          <w:trHeight w:val="315"/>
        </w:trPr>
        <w:tc>
          <w:tcPr>
            <w:tcW w:w="1620" w:type="dxa"/>
            <w:vMerge w:val="restart"/>
          </w:tcPr>
          <w:p w:rsidR="00CB61CE" w:rsidRPr="008318F8" w:rsidRDefault="00DE2416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1701" w:type="dxa"/>
            <w:vMerge w:val="restart"/>
          </w:tcPr>
          <w:p w:rsidR="00CB61CE" w:rsidRPr="008318F8" w:rsidRDefault="00DE2416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vMerge w:val="restart"/>
          </w:tcPr>
          <w:p w:rsidR="00CB61CE" w:rsidRPr="008318F8" w:rsidRDefault="00CB61CE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2 урок 45 мин</w:t>
            </w:r>
          </w:p>
        </w:tc>
        <w:tc>
          <w:tcPr>
            <w:tcW w:w="1843" w:type="dxa"/>
          </w:tcPr>
          <w:p w:rsidR="00CB61CE" w:rsidRPr="008318F8" w:rsidRDefault="00CB61CE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5а- ИЗО</w:t>
            </w:r>
          </w:p>
        </w:tc>
        <w:tc>
          <w:tcPr>
            <w:tcW w:w="2268" w:type="dxa"/>
          </w:tcPr>
          <w:p w:rsidR="00CB61CE" w:rsidRPr="008318F8" w:rsidRDefault="00540AB4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В.П.</w:t>
            </w:r>
          </w:p>
        </w:tc>
        <w:tc>
          <w:tcPr>
            <w:tcW w:w="2126" w:type="dxa"/>
          </w:tcPr>
          <w:p w:rsidR="00CB61CE" w:rsidRPr="008318F8" w:rsidRDefault="007B04D1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В.А.</w:t>
            </w:r>
          </w:p>
        </w:tc>
      </w:tr>
      <w:tr w:rsidR="00CB61CE" w:rsidRPr="008318F8" w:rsidTr="008318F8">
        <w:trPr>
          <w:trHeight w:val="330"/>
        </w:trPr>
        <w:tc>
          <w:tcPr>
            <w:tcW w:w="1620" w:type="dxa"/>
            <w:vMerge/>
          </w:tcPr>
          <w:p w:rsidR="00CB61CE" w:rsidRPr="008318F8" w:rsidRDefault="00CB61CE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61CE" w:rsidRPr="008318F8" w:rsidRDefault="00CB61CE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61CE" w:rsidRPr="008318F8" w:rsidRDefault="00CB61CE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1CE" w:rsidRPr="008318F8" w:rsidRDefault="00CB61CE" w:rsidP="00DE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 xml:space="preserve">5б- </w:t>
            </w:r>
            <w:r w:rsidR="00DE24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CB61CE" w:rsidRPr="008318F8" w:rsidRDefault="00540AB4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26" w:type="dxa"/>
          </w:tcPr>
          <w:p w:rsidR="00CB61CE" w:rsidRPr="008318F8" w:rsidRDefault="00CB61CE" w:rsidP="002A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393" w:rsidRPr="008318F8" w:rsidRDefault="002A6393" w:rsidP="002A6393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362C" w:rsidRPr="008318F8" w:rsidRDefault="0055362C" w:rsidP="0055362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8F8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6"/>
        <w:tblW w:w="1097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1701"/>
        <w:gridCol w:w="1276"/>
        <w:gridCol w:w="1984"/>
        <w:gridCol w:w="2126"/>
        <w:gridCol w:w="2268"/>
      </w:tblGrid>
      <w:tr w:rsidR="0055362C" w:rsidRPr="008318F8" w:rsidTr="008318F8">
        <w:tc>
          <w:tcPr>
            <w:tcW w:w="1620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984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126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в аудитории</w:t>
            </w:r>
          </w:p>
        </w:tc>
        <w:tc>
          <w:tcPr>
            <w:tcW w:w="2268" w:type="dxa"/>
          </w:tcPr>
          <w:p w:rsidR="0055362C" w:rsidRPr="008318F8" w:rsidRDefault="00386028" w:rsidP="0062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в</w:t>
            </w:r>
            <w:r w:rsidR="0055362C"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не аудитории</w:t>
            </w:r>
          </w:p>
        </w:tc>
      </w:tr>
      <w:tr w:rsidR="0055362C" w:rsidRPr="008318F8" w:rsidTr="008318F8">
        <w:trPr>
          <w:trHeight w:val="285"/>
        </w:trPr>
        <w:tc>
          <w:tcPr>
            <w:tcW w:w="1620" w:type="dxa"/>
            <w:vMerge w:val="restart"/>
          </w:tcPr>
          <w:p w:rsidR="0055362C" w:rsidRPr="008318F8" w:rsidRDefault="00DE2416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701" w:type="dxa"/>
            <w:vMerge w:val="restart"/>
          </w:tcPr>
          <w:p w:rsidR="0055362C" w:rsidRPr="008318F8" w:rsidRDefault="00386028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362C" w:rsidRPr="008318F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276" w:type="dxa"/>
            <w:vMerge w:val="restart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2 -3 урок 60 мин</w:t>
            </w:r>
          </w:p>
        </w:tc>
        <w:tc>
          <w:tcPr>
            <w:tcW w:w="1984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6а -ИЗО</w:t>
            </w:r>
          </w:p>
        </w:tc>
        <w:tc>
          <w:tcPr>
            <w:tcW w:w="2126" w:type="dxa"/>
          </w:tcPr>
          <w:p w:rsidR="0055362C" w:rsidRPr="008318F8" w:rsidRDefault="00C11056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Еськова О.И.</w:t>
            </w:r>
          </w:p>
        </w:tc>
        <w:tc>
          <w:tcPr>
            <w:tcW w:w="2268" w:type="dxa"/>
          </w:tcPr>
          <w:p w:rsidR="00C44692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Останкова А.М.</w:t>
            </w:r>
          </w:p>
        </w:tc>
      </w:tr>
      <w:tr w:rsidR="0055362C" w:rsidRPr="008318F8" w:rsidTr="008318F8">
        <w:trPr>
          <w:trHeight w:val="345"/>
        </w:trPr>
        <w:tc>
          <w:tcPr>
            <w:tcW w:w="1620" w:type="dxa"/>
            <w:vMerge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6б - география</w:t>
            </w:r>
          </w:p>
        </w:tc>
        <w:tc>
          <w:tcPr>
            <w:tcW w:w="2126" w:type="dxa"/>
          </w:tcPr>
          <w:p w:rsidR="0055362C" w:rsidRPr="008318F8" w:rsidRDefault="00C11056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68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2C" w:rsidRPr="008318F8" w:rsidTr="008318F8">
        <w:trPr>
          <w:trHeight w:val="300"/>
        </w:trPr>
        <w:tc>
          <w:tcPr>
            <w:tcW w:w="1620" w:type="dxa"/>
            <w:vMerge w:val="restart"/>
          </w:tcPr>
          <w:p w:rsidR="0055362C" w:rsidRPr="008318F8" w:rsidRDefault="00DE2416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1701" w:type="dxa"/>
            <w:vMerge w:val="restart"/>
          </w:tcPr>
          <w:p w:rsidR="0055362C" w:rsidRPr="008318F8" w:rsidRDefault="0055362C" w:rsidP="0055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6" w:type="dxa"/>
            <w:vMerge w:val="restart"/>
          </w:tcPr>
          <w:p w:rsidR="0055362C" w:rsidRPr="008318F8" w:rsidRDefault="00D93989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 9</w:t>
            </w:r>
            <w:r w:rsidR="0055362C" w:rsidRPr="008318F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984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6а –ИЗО</w:t>
            </w:r>
          </w:p>
        </w:tc>
        <w:tc>
          <w:tcPr>
            <w:tcW w:w="2126" w:type="dxa"/>
          </w:tcPr>
          <w:p w:rsidR="0055362C" w:rsidRPr="008318F8" w:rsidRDefault="00540AB4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Еськова О.И.</w:t>
            </w:r>
          </w:p>
        </w:tc>
        <w:tc>
          <w:tcPr>
            <w:tcW w:w="2268" w:type="dxa"/>
          </w:tcPr>
          <w:p w:rsidR="0055362C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В.А.</w:t>
            </w:r>
          </w:p>
        </w:tc>
      </w:tr>
      <w:tr w:rsidR="0055362C" w:rsidRPr="008318F8" w:rsidTr="008318F8">
        <w:trPr>
          <w:trHeight w:val="330"/>
        </w:trPr>
        <w:tc>
          <w:tcPr>
            <w:tcW w:w="1620" w:type="dxa"/>
            <w:vMerge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6б - География</w:t>
            </w:r>
          </w:p>
        </w:tc>
        <w:tc>
          <w:tcPr>
            <w:tcW w:w="2126" w:type="dxa"/>
          </w:tcPr>
          <w:p w:rsidR="0055362C" w:rsidRPr="008318F8" w:rsidRDefault="00540AB4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Коняхина Н.А.</w:t>
            </w:r>
          </w:p>
        </w:tc>
        <w:tc>
          <w:tcPr>
            <w:tcW w:w="2268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2C" w:rsidRPr="008318F8" w:rsidTr="008318F8">
        <w:trPr>
          <w:trHeight w:val="300"/>
        </w:trPr>
        <w:tc>
          <w:tcPr>
            <w:tcW w:w="1620" w:type="dxa"/>
            <w:vMerge w:val="restart"/>
          </w:tcPr>
          <w:p w:rsidR="0055362C" w:rsidRPr="008318F8" w:rsidRDefault="00DE2416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701" w:type="dxa"/>
            <w:vMerge w:val="restart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C11056">
              <w:rPr>
                <w:rFonts w:ascii="Times New Roman" w:hAnsi="Times New Roman" w:cs="Times New Roman"/>
                <w:sz w:val="24"/>
                <w:szCs w:val="24"/>
              </w:rPr>
              <w:t>/обществознание</w:t>
            </w:r>
          </w:p>
        </w:tc>
        <w:tc>
          <w:tcPr>
            <w:tcW w:w="1276" w:type="dxa"/>
            <w:vMerge w:val="restart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2урок 45 мин</w:t>
            </w:r>
          </w:p>
        </w:tc>
        <w:tc>
          <w:tcPr>
            <w:tcW w:w="1984" w:type="dxa"/>
          </w:tcPr>
          <w:p w:rsidR="0055362C" w:rsidRPr="008318F8" w:rsidRDefault="00C01B62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362C" w:rsidRPr="008318F8">
              <w:rPr>
                <w:rFonts w:ascii="Times New Roman" w:hAnsi="Times New Roman" w:cs="Times New Roman"/>
                <w:sz w:val="24"/>
                <w:szCs w:val="24"/>
              </w:rPr>
              <w:t>а- ИЗО</w:t>
            </w:r>
          </w:p>
        </w:tc>
        <w:tc>
          <w:tcPr>
            <w:tcW w:w="2126" w:type="dxa"/>
          </w:tcPr>
          <w:p w:rsidR="0055362C" w:rsidRPr="008318F8" w:rsidRDefault="00540AB4" w:rsidP="00C0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Е.В.</w:t>
            </w:r>
          </w:p>
        </w:tc>
        <w:tc>
          <w:tcPr>
            <w:tcW w:w="2268" w:type="dxa"/>
          </w:tcPr>
          <w:p w:rsidR="0055362C" w:rsidRPr="008318F8" w:rsidRDefault="007B04D1" w:rsidP="00C4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Останкова А.М.</w:t>
            </w:r>
          </w:p>
        </w:tc>
      </w:tr>
      <w:tr w:rsidR="0055362C" w:rsidRPr="008318F8" w:rsidTr="008318F8">
        <w:trPr>
          <w:trHeight w:val="345"/>
        </w:trPr>
        <w:tc>
          <w:tcPr>
            <w:tcW w:w="1620" w:type="dxa"/>
            <w:vMerge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62C" w:rsidRPr="008318F8" w:rsidRDefault="00C01B62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362C" w:rsidRPr="008318F8">
              <w:rPr>
                <w:rFonts w:ascii="Times New Roman" w:hAnsi="Times New Roman" w:cs="Times New Roman"/>
                <w:sz w:val="24"/>
                <w:szCs w:val="24"/>
              </w:rPr>
              <w:t>б- География</w:t>
            </w:r>
          </w:p>
        </w:tc>
        <w:tc>
          <w:tcPr>
            <w:tcW w:w="2126" w:type="dxa"/>
          </w:tcPr>
          <w:p w:rsidR="00C01B62" w:rsidRPr="008318F8" w:rsidRDefault="00540AB4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О.В.</w:t>
            </w:r>
          </w:p>
        </w:tc>
        <w:tc>
          <w:tcPr>
            <w:tcW w:w="2268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2C" w:rsidRPr="008318F8" w:rsidTr="008318F8">
        <w:trPr>
          <w:trHeight w:val="315"/>
        </w:trPr>
        <w:tc>
          <w:tcPr>
            <w:tcW w:w="1620" w:type="dxa"/>
            <w:vMerge w:val="restart"/>
          </w:tcPr>
          <w:p w:rsidR="0055362C" w:rsidRPr="008318F8" w:rsidRDefault="00DE2416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701" w:type="dxa"/>
            <w:vMerge w:val="restart"/>
          </w:tcPr>
          <w:p w:rsidR="0055362C" w:rsidRPr="008318F8" w:rsidRDefault="00C01B62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C11056">
              <w:rPr>
                <w:rFonts w:ascii="Times New Roman" w:hAnsi="Times New Roman" w:cs="Times New Roman"/>
                <w:sz w:val="24"/>
                <w:szCs w:val="24"/>
              </w:rPr>
              <w:t>/география</w:t>
            </w:r>
          </w:p>
        </w:tc>
        <w:tc>
          <w:tcPr>
            <w:tcW w:w="1276" w:type="dxa"/>
            <w:vMerge w:val="restart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2 урок 45 мин</w:t>
            </w:r>
          </w:p>
        </w:tc>
        <w:tc>
          <w:tcPr>
            <w:tcW w:w="1984" w:type="dxa"/>
          </w:tcPr>
          <w:p w:rsidR="0055362C" w:rsidRPr="008318F8" w:rsidRDefault="00C01B62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362C" w:rsidRPr="008318F8">
              <w:rPr>
                <w:rFonts w:ascii="Times New Roman" w:hAnsi="Times New Roman" w:cs="Times New Roman"/>
                <w:sz w:val="24"/>
                <w:szCs w:val="24"/>
              </w:rPr>
              <w:t>а- ИЗО</w:t>
            </w:r>
          </w:p>
        </w:tc>
        <w:tc>
          <w:tcPr>
            <w:tcW w:w="2126" w:type="dxa"/>
          </w:tcPr>
          <w:p w:rsidR="00C01B62" w:rsidRPr="008318F8" w:rsidRDefault="00540AB4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Е.В.</w:t>
            </w:r>
          </w:p>
        </w:tc>
        <w:tc>
          <w:tcPr>
            <w:tcW w:w="2268" w:type="dxa"/>
          </w:tcPr>
          <w:p w:rsidR="0055362C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В.А.</w:t>
            </w:r>
          </w:p>
        </w:tc>
      </w:tr>
      <w:tr w:rsidR="0055362C" w:rsidRPr="008318F8" w:rsidTr="008318F8">
        <w:trPr>
          <w:trHeight w:val="330"/>
        </w:trPr>
        <w:tc>
          <w:tcPr>
            <w:tcW w:w="1620" w:type="dxa"/>
            <w:vMerge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62C" w:rsidRPr="008318F8" w:rsidRDefault="00C01B62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362C" w:rsidRPr="008318F8">
              <w:rPr>
                <w:rFonts w:ascii="Times New Roman" w:hAnsi="Times New Roman" w:cs="Times New Roman"/>
                <w:sz w:val="24"/>
                <w:szCs w:val="24"/>
              </w:rPr>
              <w:t>б- география</w:t>
            </w:r>
          </w:p>
        </w:tc>
        <w:tc>
          <w:tcPr>
            <w:tcW w:w="2126" w:type="dxa"/>
          </w:tcPr>
          <w:p w:rsidR="00C01B62" w:rsidRPr="008318F8" w:rsidRDefault="00540AB4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О.В.</w:t>
            </w:r>
          </w:p>
        </w:tc>
        <w:tc>
          <w:tcPr>
            <w:tcW w:w="2268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62C" w:rsidRPr="008318F8" w:rsidRDefault="0055362C" w:rsidP="008318F8">
      <w:pPr>
        <w:rPr>
          <w:rFonts w:ascii="Times New Roman" w:hAnsi="Times New Roman" w:cs="Times New Roman"/>
          <w:sz w:val="24"/>
          <w:szCs w:val="24"/>
        </w:rPr>
      </w:pPr>
    </w:p>
    <w:p w:rsidR="008318F8" w:rsidRDefault="008318F8" w:rsidP="00C11056">
      <w:pPr>
        <w:rPr>
          <w:rFonts w:ascii="Times New Roman" w:hAnsi="Times New Roman" w:cs="Times New Roman"/>
          <w:b/>
          <w:sz w:val="24"/>
          <w:szCs w:val="24"/>
        </w:rPr>
      </w:pPr>
    </w:p>
    <w:p w:rsidR="0055362C" w:rsidRPr="008318F8" w:rsidRDefault="00C44692" w:rsidP="0055362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8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 </w:t>
      </w:r>
      <w:r w:rsidR="0055362C" w:rsidRPr="008318F8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6"/>
        <w:tblW w:w="1097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1701"/>
        <w:gridCol w:w="1276"/>
        <w:gridCol w:w="1984"/>
        <w:gridCol w:w="2126"/>
        <w:gridCol w:w="2268"/>
      </w:tblGrid>
      <w:tr w:rsidR="0055362C" w:rsidRPr="008318F8" w:rsidTr="008318F8">
        <w:tc>
          <w:tcPr>
            <w:tcW w:w="1620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984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126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в аудитории</w:t>
            </w:r>
          </w:p>
        </w:tc>
        <w:tc>
          <w:tcPr>
            <w:tcW w:w="2268" w:type="dxa"/>
          </w:tcPr>
          <w:p w:rsidR="0055362C" w:rsidRPr="008318F8" w:rsidRDefault="00386028" w:rsidP="0062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в</w:t>
            </w:r>
            <w:r w:rsidR="0055362C"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не аудитории</w:t>
            </w:r>
          </w:p>
        </w:tc>
      </w:tr>
      <w:tr w:rsidR="0055362C" w:rsidRPr="008318F8" w:rsidTr="008318F8">
        <w:trPr>
          <w:trHeight w:val="285"/>
        </w:trPr>
        <w:tc>
          <w:tcPr>
            <w:tcW w:w="1620" w:type="dxa"/>
            <w:vMerge w:val="restart"/>
          </w:tcPr>
          <w:p w:rsidR="0055362C" w:rsidRPr="008318F8" w:rsidRDefault="00540AB4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701" w:type="dxa"/>
            <w:vMerge w:val="restart"/>
          </w:tcPr>
          <w:p w:rsidR="0055362C" w:rsidRPr="008318F8" w:rsidRDefault="00C44692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vMerge w:val="restart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692" w:rsidRPr="008318F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="00A065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4692" w:rsidRPr="00831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4" w:type="dxa"/>
          </w:tcPr>
          <w:p w:rsidR="0055362C" w:rsidRPr="008318F8" w:rsidRDefault="00C44692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362C" w:rsidRPr="008318F8">
              <w:rPr>
                <w:rFonts w:ascii="Times New Roman" w:hAnsi="Times New Roman" w:cs="Times New Roman"/>
                <w:sz w:val="24"/>
                <w:szCs w:val="24"/>
              </w:rPr>
              <w:t>а -ИЗО</w:t>
            </w:r>
          </w:p>
        </w:tc>
        <w:tc>
          <w:tcPr>
            <w:tcW w:w="2126" w:type="dxa"/>
          </w:tcPr>
          <w:p w:rsidR="000A2A17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Е.В.</w:t>
            </w:r>
          </w:p>
        </w:tc>
        <w:tc>
          <w:tcPr>
            <w:tcW w:w="2268" w:type="dxa"/>
          </w:tcPr>
          <w:p w:rsidR="0055362C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В.А.</w:t>
            </w:r>
          </w:p>
        </w:tc>
      </w:tr>
      <w:tr w:rsidR="0055362C" w:rsidRPr="008318F8" w:rsidTr="008318F8">
        <w:trPr>
          <w:trHeight w:val="345"/>
        </w:trPr>
        <w:tc>
          <w:tcPr>
            <w:tcW w:w="1620" w:type="dxa"/>
            <w:vMerge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62C" w:rsidRPr="008318F8" w:rsidRDefault="00C44692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362C" w:rsidRPr="008318F8">
              <w:rPr>
                <w:rFonts w:ascii="Times New Roman" w:hAnsi="Times New Roman" w:cs="Times New Roman"/>
                <w:sz w:val="24"/>
                <w:szCs w:val="24"/>
              </w:rPr>
              <w:t>б - география</w:t>
            </w:r>
          </w:p>
        </w:tc>
        <w:tc>
          <w:tcPr>
            <w:tcW w:w="2126" w:type="dxa"/>
          </w:tcPr>
          <w:p w:rsidR="0055362C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Останкова А.М.</w:t>
            </w:r>
          </w:p>
        </w:tc>
        <w:tc>
          <w:tcPr>
            <w:tcW w:w="2268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2C" w:rsidRPr="008318F8" w:rsidTr="008318F8">
        <w:trPr>
          <w:trHeight w:val="300"/>
        </w:trPr>
        <w:tc>
          <w:tcPr>
            <w:tcW w:w="1620" w:type="dxa"/>
            <w:vMerge w:val="restart"/>
          </w:tcPr>
          <w:p w:rsidR="0055362C" w:rsidRPr="008318F8" w:rsidRDefault="00540AB4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701" w:type="dxa"/>
            <w:vMerge w:val="restart"/>
          </w:tcPr>
          <w:p w:rsidR="0055362C" w:rsidRPr="008318F8" w:rsidRDefault="0055362C" w:rsidP="000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6" w:type="dxa"/>
            <w:vMerge w:val="restart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A17" w:rsidRPr="008318F8">
              <w:rPr>
                <w:rFonts w:ascii="Times New Roman" w:hAnsi="Times New Roman" w:cs="Times New Roman"/>
                <w:sz w:val="24"/>
                <w:szCs w:val="24"/>
              </w:rPr>
              <w:t>-3 урок 90</w:t>
            </w: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4" w:type="dxa"/>
          </w:tcPr>
          <w:p w:rsidR="0055362C" w:rsidRPr="008318F8" w:rsidRDefault="000A2A17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362C" w:rsidRPr="008318F8">
              <w:rPr>
                <w:rFonts w:ascii="Times New Roman" w:hAnsi="Times New Roman" w:cs="Times New Roman"/>
                <w:sz w:val="24"/>
                <w:szCs w:val="24"/>
              </w:rPr>
              <w:t>а –ИЗО</w:t>
            </w:r>
          </w:p>
        </w:tc>
        <w:tc>
          <w:tcPr>
            <w:tcW w:w="2126" w:type="dxa"/>
          </w:tcPr>
          <w:p w:rsidR="0055362C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55362C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Останкова А.М.</w:t>
            </w:r>
          </w:p>
        </w:tc>
      </w:tr>
      <w:tr w:rsidR="0055362C" w:rsidRPr="008318F8" w:rsidTr="008318F8">
        <w:trPr>
          <w:trHeight w:val="330"/>
        </w:trPr>
        <w:tc>
          <w:tcPr>
            <w:tcW w:w="1620" w:type="dxa"/>
            <w:vMerge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62C" w:rsidRPr="008318F8" w:rsidRDefault="000A2A17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362C" w:rsidRPr="008318F8">
              <w:rPr>
                <w:rFonts w:ascii="Times New Roman" w:hAnsi="Times New Roman" w:cs="Times New Roman"/>
                <w:sz w:val="24"/>
                <w:szCs w:val="24"/>
              </w:rPr>
              <w:t>б - География</w:t>
            </w:r>
          </w:p>
        </w:tc>
        <w:tc>
          <w:tcPr>
            <w:tcW w:w="2126" w:type="dxa"/>
          </w:tcPr>
          <w:p w:rsidR="0055362C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Еськова О.И.</w:t>
            </w:r>
          </w:p>
        </w:tc>
        <w:tc>
          <w:tcPr>
            <w:tcW w:w="2268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2C" w:rsidRPr="008318F8" w:rsidTr="008318F8">
        <w:trPr>
          <w:trHeight w:val="300"/>
        </w:trPr>
        <w:tc>
          <w:tcPr>
            <w:tcW w:w="1620" w:type="dxa"/>
            <w:vMerge w:val="restart"/>
          </w:tcPr>
          <w:p w:rsidR="0055362C" w:rsidRPr="008318F8" w:rsidRDefault="00540AB4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1701" w:type="dxa"/>
          </w:tcPr>
          <w:p w:rsidR="0055362C" w:rsidRPr="008318F8" w:rsidRDefault="00386028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2урок 45 мин</w:t>
            </w:r>
          </w:p>
        </w:tc>
        <w:tc>
          <w:tcPr>
            <w:tcW w:w="1984" w:type="dxa"/>
          </w:tcPr>
          <w:p w:rsidR="0055362C" w:rsidRPr="008318F8" w:rsidRDefault="000A2A17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362C" w:rsidRPr="008318F8">
              <w:rPr>
                <w:rFonts w:ascii="Times New Roman" w:hAnsi="Times New Roman" w:cs="Times New Roman"/>
                <w:sz w:val="24"/>
                <w:szCs w:val="24"/>
              </w:rPr>
              <w:t>а- ИЗО</w:t>
            </w:r>
          </w:p>
        </w:tc>
        <w:tc>
          <w:tcPr>
            <w:tcW w:w="2126" w:type="dxa"/>
          </w:tcPr>
          <w:p w:rsidR="000A2A17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68" w:type="dxa"/>
          </w:tcPr>
          <w:p w:rsidR="0055362C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В.А.</w:t>
            </w:r>
          </w:p>
        </w:tc>
      </w:tr>
      <w:tr w:rsidR="0055362C" w:rsidRPr="008318F8" w:rsidTr="008318F8">
        <w:trPr>
          <w:trHeight w:val="345"/>
        </w:trPr>
        <w:tc>
          <w:tcPr>
            <w:tcW w:w="1620" w:type="dxa"/>
            <w:vMerge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62C" w:rsidRPr="008318F8" w:rsidRDefault="00386028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55362C" w:rsidRPr="008318F8" w:rsidRDefault="00386028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2урок 45 мин</w:t>
            </w:r>
          </w:p>
        </w:tc>
        <w:tc>
          <w:tcPr>
            <w:tcW w:w="1984" w:type="dxa"/>
          </w:tcPr>
          <w:p w:rsidR="0055362C" w:rsidRPr="008318F8" w:rsidRDefault="000A2A17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362C" w:rsidRPr="008318F8">
              <w:rPr>
                <w:rFonts w:ascii="Times New Roman" w:hAnsi="Times New Roman" w:cs="Times New Roman"/>
                <w:sz w:val="24"/>
                <w:szCs w:val="24"/>
              </w:rPr>
              <w:t>б- География</w:t>
            </w:r>
          </w:p>
        </w:tc>
        <w:tc>
          <w:tcPr>
            <w:tcW w:w="2126" w:type="dxa"/>
          </w:tcPr>
          <w:p w:rsidR="000A2A17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Е.В.</w:t>
            </w:r>
          </w:p>
        </w:tc>
        <w:tc>
          <w:tcPr>
            <w:tcW w:w="2268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2C" w:rsidRPr="008318F8" w:rsidTr="008318F8">
        <w:trPr>
          <w:trHeight w:val="315"/>
        </w:trPr>
        <w:tc>
          <w:tcPr>
            <w:tcW w:w="1620" w:type="dxa"/>
            <w:vMerge w:val="restart"/>
          </w:tcPr>
          <w:p w:rsidR="0055362C" w:rsidRPr="008318F8" w:rsidRDefault="00540AB4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701" w:type="dxa"/>
          </w:tcPr>
          <w:p w:rsidR="0055362C" w:rsidRPr="008318F8" w:rsidRDefault="00386028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2 урок 45 мин</w:t>
            </w:r>
          </w:p>
        </w:tc>
        <w:tc>
          <w:tcPr>
            <w:tcW w:w="1984" w:type="dxa"/>
          </w:tcPr>
          <w:p w:rsidR="0055362C" w:rsidRPr="008318F8" w:rsidRDefault="000A2A17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362C" w:rsidRPr="008318F8">
              <w:rPr>
                <w:rFonts w:ascii="Times New Roman" w:hAnsi="Times New Roman" w:cs="Times New Roman"/>
                <w:sz w:val="24"/>
                <w:szCs w:val="24"/>
              </w:rPr>
              <w:t>а- ИЗО</w:t>
            </w:r>
          </w:p>
        </w:tc>
        <w:tc>
          <w:tcPr>
            <w:tcW w:w="2126" w:type="dxa"/>
          </w:tcPr>
          <w:p w:rsidR="000A2A17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Е.П.</w:t>
            </w:r>
          </w:p>
        </w:tc>
        <w:tc>
          <w:tcPr>
            <w:tcW w:w="2268" w:type="dxa"/>
          </w:tcPr>
          <w:p w:rsidR="0055362C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Останкова А.М.</w:t>
            </w:r>
          </w:p>
        </w:tc>
      </w:tr>
      <w:tr w:rsidR="0055362C" w:rsidRPr="008318F8" w:rsidTr="00A06567">
        <w:trPr>
          <w:trHeight w:val="195"/>
        </w:trPr>
        <w:tc>
          <w:tcPr>
            <w:tcW w:w="1620" w:type="dxa"/>
            <w:vMerge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62C" w:rsidRPr="008318F8" w:rsidRDefault="00386028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55362C" w:rsidRPr="008318F8" w:rsidRDefault="00386028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 xml:space="preserve">2урок 45 </w:t>
            </w:r>
            <w:r w:rsidR="00A0656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984" w:type="dxa"/>
          </w:tcPr>
          <w:p w:rsidR="0055362C" w:rsidRPr="008318F8" w:rsidRDefault="000A2A17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362C" w:rsidRPr="008318F8">
              <w:rPr>
                <w:rFonts w:ascii="Times New Roman" w:hAnsi="Times New Roman" w:cs="Times New Roman"/>
                <w:sz w:val="24"/>
                <w:szCs w:val="24"/>
              </w:rPr>
              <w:t>б- география</w:t>
            </w:r>
          </w:p>
        </w:tc>
        <w:tc>
          <w:tcPr>
            <w:tcW w:w="2126" w:type="dxa"/>
          </w:tcPr>
          <w:p w:rsidR="0055362C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Т.И.</w:t>
            </w:r>
          </w:p>
        </w:tc>
        <w:tc>
          <w:tcPr>
            <w:tcW w:w="2268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67" w:rsidRPr="008318F8" w:rsidTr="00A06567">
        <w:trPr>
          <w:trHeight w:val="150"/>
        </w:trPr>
        <w:tc>
          <w:tcPr>
            <w:tcW w:w="1620" w:type="dxa"/>
          </w:tcPr>
          <w:p w:rsidR="00A06567" w:rsidRPr="008318F8" w:rsidRDefault="00A06567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567" w:rsidRPr="008318F8" w:rsidRDefault="00A06567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A06567" w:rsidRPr="008318F8" w:rsidRDefault="00A06567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 xml:space="preserve">2урок 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984" w:type="dxa"/>
          </w:tcPr>
          <w:p w:rsidR="00A06567" w:rsidRPr="008318F8" w:rsidRDefault="00A06567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6567" w:rsidRPr="008318F8" w:rsidRDefault="00A06567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6567" w:rsidRPr="008318F8" w:rsidRDefault="00A06567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67" w:rsidRPr="008318F8" w:rsidTr="008318F8">
        <w:trPr>
          <w:trHeight w:val="180"/>
        </w:trPr>
        <w:tc>
          <w:tcPr>
            <w:tcW w:w="1620" w:type="dxa"/>
          </w:tcPr>
          <w:p w:rsidR="00A06567" w:rsidRPr="008318F8" w:rsidRDefault="00540AB4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18-19.04.2023</w:t>
            </w:r>
          </w:p>
        </w:tc>
        <w:tc>
          <w:tcPr>
            <w:tcW w:w="1701" w:type="dxa"/>
          </w:tcPr>
          <w:p w:rsidR="00A06567" w:rsidRDefault="00A06567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A06567" w:rsidRPr="008318F8" w:rsidRDefault="00A06567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 xml:space="preserve">2урок 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984" w:type="dxa"/>
          </w:tcPr>
          <w:p w:rsidR="00A06567" w:rsidRPr="008318F8" w:rsidRDefault="00A06567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6567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Т.И</w:t>
            </w:r>
          </w:p>
        </w:tc>
        <w:tc>
          <w:tcPr>
            <w:tcW w:w="2268" w:type="dxa"/>
          </w:tcPr>
          <w:p w:rsidR="00A06567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В.А.</w:t>
            </w:r>
          </w:p>
        </w:tc>
      </w:tr>
    </w:tbl>
    <w:p w:rsidR="0055362C" w:rsidRPr="008318F8" w:rsidRDefault="00147A03" w:rsidP="0055362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8F8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55362C" w:rsidRPr="008318F8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6"/>
        <w:tblW w:w="1097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1701"/>
        <w:gridCol w:w="1276"/>
        <w:gridCol w:w="1984"/>
        <w:gridCol w:w="2126"/>
        <w:gridCol w:w="2268"/>
      </w:tblGrid>
      <w:tr w:rsidR="0055362C" w:rsidRPr="008318F8" w:rsidTr="008318F8">
        <w:tc>
          <w:tcPr>
            <w:tcW w:w="1620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984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126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в аудитории</w:t>
            </w:r>
          </w:p>
        </w:tc>
        <w:tc>
          <w:tcPr>
            <w:tcW w:w="2268" w:type="dxa"/>
          </w:tcPr>
          <w:p w:rsidR="0055362C" w:rsidRPr="008318F8" w:rsidRDefault="00386028" w:rsidP="0062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в</w:t>
            </w:r>
            <w:r w:rsidR="0055362C"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не аудитории</w:t>
            </w:r>
          </w:p>
        </w:tc>
      </w:tr>
      <w:tr w:rsidR="0055362C" w:rsidRPr="008318F8" w:rsidTr="008318F8">
        <w:trPr>
          <w:trHeight w:val="285"/>
        </w:trPr>
        <w:tc>
          <w:tcPr>
            <w:tcW w:w="1620" w:type="dxa"/>
            <w:vMerge w:val="restart"/>
          </w:tcPr>
          <w:p w:rsidR="0055362C" w:rsidRPr="008318F8" w:rsidRDefault="00540AB4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1701" w:type="dxa"/>
            <w:vMerge w:val="restart"/>
          </w:tcPr>
          <w:p w:rsidR="0055362C" w:rsidRPr="008318F8" w:rsidRDefault="00147A03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Merge w:val="restart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A03" w:rsidRPr="008318F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="00147A03" w:rsidRPr="008318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4" w:type="dxa"/>
          </w:tcPr>
          <w:p w:rsidR="0055362C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="0055362C" w:rsidRPr="008318F8">
              <w:rPr>
                <w:rFonts w:ascii="Times New Roman" w:hAnsi="Times New Roman" w:cs="Times New Roman"/>
                <w:sz w:val="24"/>
                <w:szCs w:val="24"/>
              </w:rPr>
              <w:t xml:space="preserve"> -ИЗО</w:t>
            </w:r>
          </w:p>
        </w:tc>
        <w:tc>
          <w:tcPr>
            <w:tcW w:w="2126" w:type="dxa"/>
          </w:tcPr>
          <w:p w:rsidR="0055362C" w:rsidRPr="008318F8" w:rsidRDefault="007B04D1" w:rsidP="0014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68" w:type="dxa"/>
          </w:tcPr>
          <w:p w:rsidR="0055362C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Останкова А.М.</w:t>
            </w:r>
          </w:p>
        </w:tc>
      </w:tr>
      <w:tr w:rsidR="0055362C" w:rsidRPr="008318F8" w:rsidTr="008318F8">
        <w:trPr>
          <w:trHeight w:val="345"/>
        </w:trPr>
        <w:tc>
          <w:tcPr>
            <w:tcW w:w="1620" w:type="dxa"/>
            <w:vMerge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62C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 w:rsidR="0055362C" w:rsidRPr="008318F8">
              <w:rPr>
                <w:rFonts w:ascii="Times New Roman" w:hAnsi="Times New Roman" w:cs="Times New Roman"/>
                <w:sz w:val="24"/>
                <w:szCs w:val="24"/>
              </w:rPr>
              <w:t xml:space="preserve"> - география</w:t>
            </w:r>
          </w:p>
        </w:tc>
        <w:tc>
          <w:tcPr>
            <w:tcW w:w="2126" w:type="dxa"/>
          </w:tcPr>
          <w:p w:rsidR="00147A03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Т.И.</w:t>
            </w:r>
          </w:p>
        </w:tc>
        <w:tc>
          <w:tcPr>
            <w:tcW w:w="2268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2C" w:rsidRPr="008318F8" w:rsidTr="008318F8">
        <w:trPr>
          <w:trHeight w:val="300"/>
        </w:trPr>
        <w:tc>
          <w:tcPr>
            <w:tcW w:w="1620" w:type="dxa"/>
            <w:vMerge w:val="restart"/>
          </w:tcPr>
          <w:p w:rsidR="0055362C" w:rsidRPr="008318F8" w:rsidRDefault="00540AB4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701" w:type="dxa"/>
            <w:vMerge w:val="restart"/>
          </w:tcPr>
          <w:p w:rsidR="0055362C" w:rsidRPr="008318F8" w:rsidRDefault="0055362C" w:rsidP="0014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6" w:type="dxa"/>
            <w:vMerge w:val="restart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A03" w:rsidRPr="008318F8">
              <w:rPr>
                <w:rFonts w:ascii="Times New Roman" w:hAnsi="Times New Roman" w:cs="Times New Roman"/>
                <w:sz w:val="24"/>
                <w:szCs w:val="24"/>
              </w:rPr>
              <w:t>-3 урок 90</w:t>
            </w: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4" w:type="dxa"/>
          </w:tcPr>
          <w:p w:rsidR="0055362C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="0055362C" w:rsidRPr="008318F8">
              <w:rPr>
                <w:rFonts w:ascii="Times New Roman" w:hAnsi="Times New Roman" w:cs="Times New Roman"/>
                <w:sz w:val="24"/>
                <w:szCs w:val="24"/>
              </w:rPr>
              <w:t xml:space="preserve"> –ИЗО</w:t>
            </w:r>
          </w:p>
        </w:tc>
        <w:tc>
          <w:tcPr>
            <w:tcW w:w="2126" w:type="dxa"/>
          </w:tcPr>
          <w:p w:rsidR="0055362C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Е.В.</w:t>
            </w:r>
          </w:p>
        </w:tc>
        <w:tc>
          <w:tcPr>
            <w:tcW w:w="2268" w:type="dxa"/>
          </w:tcPr>
          <w:p w:rsidR="0055362C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В.А.</w:t>
            </w:r>
          </w:p>
        </w:tc>
      </w:tr>
      <w:tr w:rsidR="0055362C" w:rsidRPr="008318F8" w:rsidTr="008318F8">
        <w:trPr>
          <w:trHeight w:val="330"/>
        </w:trPr>
        <w:tc>
          <w:tcPr>
            <w:tcW w:w="1620" w:type="dxa"/>
            <w:vMerge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62C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 w:rsidR="0055362C" w:rsidRPr="008318F8">
              <w:rPr>
                <w:rFonts w:ascii="Times New Roman" w:hAnsi="Times New Roman" w:cs="Times New Roman"/>
                <w:sz w:val="24"/>
                <w:szCs w:val="24"/>
              </w:rPr>
              <w:t xml:space="preserve"> - География</w:t>
            </w:r>
          </w:p>
        </w:tc>
        <w:tc>
          <w:tcPr>
            <w:tcW w:w="2126" w:type="dxa"/>
          </w:tcPr>
          <w:p w:rsidR="00147A03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</w:tc>
        <w:tc>
          <w:tcPr>
            <w:tcW w:w="2268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2C" w:rsidRPr="008318F8" w:rsidTr="008318F8">
        <w:trPr>
          <w:trHeight w:val="300"/>
        </w:trPr>
        <w:tc>
          <w:tcPr>
            <w:tcW w:w="1620" w:type="dxa"/>
            <w:vMerge w:val="restart"/>
          </w:tcPr>
          <w:p w:rsidR="0055362C" w:rsidRPr="008318F8" w:rsidRDefault="00540AB4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701" w:type="dxa"/>
          </w:tcPr>
          <w:p w:rsidR="0055362C" w:rsidRPr="008318F8" w:rsidRDefault="00386028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2урок 45 мин</w:t>
            </w:r>
          </w:p>
        </w:tc>
        <w:tc>
          <w:tcPr>
            <w:tcW w:w="1984" w:type="dxa"/>
          </w:tcPr>
          <w:p w:rsidR="0055362C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="0055362C" w:rsidRPr="008318F8">
              <w:rPr>
                <w:rFonts w:ascii="Times New Roman" w:hAnsi="Times New Roman" w:cs="Times New Roman"/>
                <w:sz w:val="24"/>
                <w:szCs w:val="24"/>
              </w:rPr>
              <w:t>- ИЗО</w:t>
            </w:r>
          </w:p>
        </w:tc>
        <w:tc>
          <w:tcPr>
            <w:tcW w:w="2126" w:type="dxa"/>
          </w:tcPr>
          <w:p w:rsidR="0055362C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Коняхина Н.А.</w:t>
            </w:r>
          </w:p>
        </w:tc>
        <w:tc>
          <w:tcPr>
            <w:tcW w:w="2268" w:type="dxa"/>
          </w:tcPr>
          <w:p w:rsidR="0055362C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Останкова А.М.</w:t>
            </w:r>
          </w:p>
        </w:tc>
      </w:tr>
      <w:tr w:rsidR="0055362C" w:rsidRPr="008318F8" w:rsidTr="008318F8">
        <w:trPr>
          <w:trHeight w:val="345"/>
        </w:trPr>
        <w:tc>
          <w:tcPr>
            <w:tcW w:w="1620" w:type="dxa"/>
            <w:vMerge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62C" w:rsidRPr="008318F8" w:rsidRDefault="00386028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55362C" w:rsidRPr="008318F8" w:rsidRDefault="00386028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2урок 45 мин</w:t>
            </w:r>
          </w:p>
        </w:tc>
        <w:tc>
          <w:tcPr>
            <w:tcW w:w="1984" w:type="dxa"/>
          </w:tcPr>
          <w:p w:rsidR="0055362C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 w:rsidR="0055362C" w:rsidRPr="008318F8">
              <w:rPr>
                <w:rFonts w:ascii="Times New Roman" w:hAnsi="Times New Roman" w:cs="Times New Roman"/>
                <w:sz w:val="24"/>
                <w:szCs w:val="24"/>
              </w:rPr>
              <w:t>- География</w:t>
            </w:r>
          </w:p>
        </w:tc>
        <w:tc>
          <w:tcPr>
            <w:tcW w:w="2126" w:type="dxa"/>
          </w:tcPr>
          <w:p w:rsidR="0055362C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Турецкий И.И.</w:t>
            </w:r>
          </w:p>
        </w:tc>
        <w:tc>
          <w:tcPr>
            <w:tcW w:w="2268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2C" w:rsidRPr="008318F8" w:rsidTr="008318F8">
        <w:trPr>
          <w:trHeight w:val="315"/>
        </w:trPr>
        <w:tc>
          <w:tcPr>
            <w:tcW w:w="1620" w:type="dxa"/>
            <w:vMerge w:val="restart"/>
          </w:tcPr>
          <w:p w:rsidR="0055362C" w:rsidRPr="008318F8" w:rsidRDefault="00540AB4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701" w:type="dxa"/>
          </w:tcPr>
          <w:p w:rsidR="0055362C" w:rsidRPr="008318F8" w:rsidRDefault="00386028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2 урок 45 мин</w:t>
            </w:r>
          </w:p>
        </w:tc>
        <w:tc>
          <w:tcPr>
            <w:tcW w:w="1984" w:type="dxa"/>
          </w:tcPr>
          <w:p w:rsidR="0055362C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="0055362C" w:rsidRPr="008318F8">
              <w:rPr>
                <w:rFonts w:ascii="Times New Roman" w:hAnsi="Times New Roman" w:cs="Times New Roman"/>
                <w:sz w:val="24"/>
                <w:szCs w:val="24"/>
              </w:rPr>
              <w:t>- ИЗО</w:t>
            </w:r>
          </w:p>
        </w:tc>
        <w:tc>
          <w:tcPr>
            <w:tcW w:w="2126" w:type="dxa"/>
          </w:tcPr>
          <w:p w:rsidR="00FC3E81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Агутина Е.В.</w:t>
            </w:r>
          </w:p>
        </w:tc>
        <w:tc>
          <w:tcPr>
            <w:tcW w:w="2268" w:type="dxa"/>
          </w:tcPr>
          <w:p w:rsidR="0055362C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В.А.</w:t>
            </w:r>
          </w:p>
        </w:tc>
      </w:tr>
      <w:tr w:rsidR="0055362C" w:rsidRPr="008318F8" w:rsidTr="008318F8">
        <w:trPr>
          <w:trHeight w:val="450"/>
        </w:trPr>
        <w:tc>
          <w:tcPr>
            <w:tcW w:w="1620" w:type="dxa"/>
            <w:vMerge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62C" w:rsidRPr="008318F8" w:rsidRDefault="00A06567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55362C" w:rsidRPr="008318F8" w:rsidRDefault="00386028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sz w:val="24"/>
                <w:szCs w:val="24"/>
              </w:rPr>
              <w:t>2урок 45 мин</w:t>
            </w:r>
          </w:p>
        </w:tc>
        <w:tc>
          <w:tcPr>
            <w:tcW w:w="1984" w:type="dxa"/>
          </w:tcPr>
          <w:p w:rsidR="0055362C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 w:rsidR="0055362C" w:rsidRPr="008318F8">
              <w:rPr>
                <w:rFonts w:ascii="Times New Roman" w:hAnsi="Times New Roman" w:cs="Times New Roman"/>
                <w:sz w:val="24"/>
                <w:szCs w:val="24"/>
              </w:rPr>
              <w:t>- география</w:t>
            </w:r>
          </w:p>
        </w:tc>
        <w:tc>
          <w:tcPr>
            <w:tcW w:w="2126" w:type="dxa"/>
          </w:tcPr>
          <w:p w:rsidR="00FC3E81" w:rsidRPr="008318F8" w:rsidRDefault="007B04D1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Коняхина Н.А.</w:t>
            </w:r>
          </w:p>
        </w:tc>
        <w:tc>
          <w:tcPr>
            <w:tcW w:w="2268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62C" w:rsidRPr="008318F8" w:rsidRDefault="00540AB4" w:rsidP="0055362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C3E81" w:rsidRPr="0083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62C" w:rsidRPr="008318F8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6"/>
        <w:tblW w:w="1097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1701"/>
        <w:gridCol w:w="1276"/>
        <w:gridCol w:w="1984"/>
        <w:gridCol w:w="2126"/>
        <w:gridCol w:w="2268"/>
      </w:tblGrid>
      <w:tr w:rsidR="0055362C" w:rsidRPr="008318F8" w:rsidTr="008318F8">
        <w:tc>
          <w:tcPr>
            <w:tcW w:w="1620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984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126" w:type="dxa"/>
          </w:tcPr>
          <w:p w:rsidR="0055362C" w:rsidRPr="008318F8" w:rsidRDefault="0055362C" w:rsidP="0062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в аудитории</w:t>
            </w:r>
          </w:p>
        </w:tc>
        <w:tc>
          <w:tcPr>
            <w:tcW w:w="2268" w:type="dxa"/>
          </w:tcPr>
          <w:p w:rsidR="0055362C" w:rsidRPr="008318F8" w:rsidRDefault="00386028" w:rsidP="0062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в</w:t>
            </w:r>
            <w:r w:rsidR="0055362C" w:rsidRPr="008318F8">
              <w:rPr>
                <w:rFonts w:ascii="Times New Roman" w:hAnsi="Times New Roman" w:cs="Times New Roman"/>
                <w:b/>
                <w:sz w:val="24"/>
                <w:szCs w:val="24"/>
              </w:rPr>
              <w:t>не аудитории</w:t>
            </w:r>
          </w:p>
        </w:tc>
      </w:tr>
      <w:tr w:rsidR="0055362C" w:rsidRPr="008318F8" w:rsidTr="008318F8">
        <w:trPr>
          <w:trHeight w:val="285"/>
        </w:trPr>
        <w:tc>
          <w:tcPr>
            <w:tcW w:w="1620" w:type="dxa"/>
          </w:tcPr>
          <w:p w:rsidR="0055362C" w:rsidRPr="008318F8" w:rsidRDefault="00540AB4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701" w:type="dxa"/>
          </w:tcPr>
          <w:p w:rsidR="0055362C" w:rsidRPr="008318F8" w:rsidRDefault="00540AB4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55362C" w:rsidRPr="008318F8" w:rsidRDefault="00540AB4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62C" w:rsidRPr="008318F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2B324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5362C" w:rsidRPr="008318F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4" w:type="dxa"/>
          </w:tcPr>
          <w:p w:rsidR="0055362C" w:rsidRPr="008318F8" w:rsidRDefault="00540AB4" w:rsidP="0054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End"/>
          </w:p>
        </w:tc>
        <w:tc>
          <w:tcPr>
            <w:tcW w:w="2126" w:type="dxa"/>
          </w:tcPr>
          <w:p w:rsidR="008D189C" w:rsidRPr="008318F8" w:rsidRDefault="00540AB4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Еськова О.И.</w:t>
            </w:r>
          </w:p>
        </w:tc>
        <w:tc>
          <w:tcPr>
            <w:tcW w:w="2268" w:type="dxa"/>
          </w:tcPr>
          <w:p w:rsidR="0055362C" w:rsidRPr="008318F8" w:rsidRDefault="002B3244" w:rsidP="006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Останкова А.М.</w:t>
            </w:r>
          </w:p>
        </w:tc>
      </w:tr>
    </w:tbl>
    <w:p w:rsidR="0055362C" w:rsidRPr="008318F8" w:rsidRDefault="0055362C" w:rsidP="008D189C">
      <w:pPr>
        <w:rPr>
          <w:rFonts w:ascii="Times New Roman" w:hAnsi="Times New Roman" w:cs="Times New Roman"/>
          <w:sz w:val="24"/>
          <w:szCs w:val="24"/>
        </w:rPr>
      </w:pPr>
    </w:p>
    <w:sectPr w:rsidR="0055362C" w:rsidRPr="008318F8" w:rsidSect="008318F8">
      <w:pgSz w:w="11900" w:h="16850"/>
      <w:pgMar w:top="280" w:right="580" w:bottom="280" w:left="16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11F95"/>
    <w:multiLevelType w:val="hybridMultilevel"/>
    <w:tmpl w:val="EF706538"/>
    <w:lvl w:ilvl="0" w:tplc="6B785DB8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9D"/>
    <w:rsid w:val="00015140"/>
    <w:rsid w:val="00020A1E"/>
    <w:rsid w:val="000A2A17"/>
    <w:rsid w:val="00106F76"/>
    <w:rsid w:val="00116E84"/>
    <w:rsid w:val="00147A03"/>
    <w:rsid w:val="00190314"/>
    <w:rsid w:val="0022429D"/>
    <w:rsid w:val="00232C04"/>
    <w:rsid w:val="002A6393"/>
    <w:rsid w:val="002B3244"/>
    <w:rsid w:val="00386028"/>
    <w:rsid w:val="003B476D"/>
    <w:rsid w:val="004D3AF7"/>
    <w:rsid w:val="004D6388"/>
    <w:rsid w:val="005120B4"/>
    <w:rsid w:val="00540AB4"/>
    <w:rsid w:val="0055362C"/>
    <w:rsid w:val="00687808"/>
    <w:rsid w:val="006D0D17"/>
    <w:rsid w:val="007259C8"/>
    <w:rsid w:val="007B04D1"/>
    <w:rsid w:val="007D1A4C"/>
    <w:rsid w:val="008318F8"/>
    <w:rsid w:val="0085366A"/>
    <w:rsid w:val="008D189C"/>
    <w:rsid w:val="00A06567"/>
    <w:rsid w:val="00A078D0"/>
    <w:rsid w:val="00B1591E"/>
    <w:rsid w:val="00BA36C6"/>
    <w:rsid w:val="00C01B62"/>
    <w:rsid w:val="00C11056"/>
    <w:rsid w:val="00C44692"/>
    <w:rsid w:val="00CB61CE"/>
    <w:rsid w:val="00D93989"/>
    <w:rsid w:val="00DE2416"/>
    <w:rsid w:val="00FC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E6110-78AE-492E-8769-20B72CD2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31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D6388"/>
    <w:pPr>
      <w:ind w:left="720"/>
      <w:contextualSpacing/>
    </w:pPr>
  </w:style>
  <w:style w:type="table" w:styleId="a6">
    <w:name w:val="Table Grid"/>
    <w:basedOn w:val="a1"/>
    <w:uiPriority w:val="39"/>
    <w:rsid w:val="002A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19</cp:revision>
  <cp:lastPrinted>2023-02-13T08:20:00Z</cp:lastPrinted>
  <dcterms:created xsi:type="dcterms:W3CDTF">2022-09-14T05:05:00Z</dcterms:created>
  <dcterms:modified xsi:type="dcterms:W3CDTF">2023-03-20T08:43:00Z</dcterms:modified>
</cp:coreProperties>
</file>